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F5097" w14:textId="5CD958C3" w:rsidR="00FF496B" w:rsidRPr="0094312A" w:rsidRDefault="0094312A" w:rsidP="0094312A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4312A">
        <w:rPr>
          <w:rFonts w:ascii="Times New Roman" w:hAnsi="Times New Roman" w:cs="Times New Roman"/>
          <w:b/>
          <w:bCs/>
          <w:noProof/>
          <w:sz w:val="28"/>
          <w:szCs w:val="28"/>
        </w:rPr>
        <w:t>Рекомендации по ГИА-9</w:t>
      </w:r>
    </w:p>
    <w:p w14:paraId="192F0B5B" w14:textId="3CD365B8" w:rsidR="0094312A" w:rsidRDefault="0094312A">
      <w:pPr>
        <w:rPr>
          <w:noProof/>
        </w:rPr>
      </w:pPr>
    </w:p>
    <w:p w14:paraId="5C8139F3" w14:textId="77777777" w:rsidR="0094312A" w:rsidRDefault="0094312A" w:rsidP="0094312A">
      <w:pPr>
        <w:pStyle w:val="a3"/>
        <w:spacing w:before="0" w:beforeAutospacing="0" w:after="0" w:afterAutospacing="0"/>
      </w:pP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-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Федеральная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служба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по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надзору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в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сфере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образования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и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науки</w:t>
      </w:r>
    </w:p>
    <w:p w14:paraId="649907BA" w14:textId="77777777" w:rsidR="0094312A" w:rsidRDefault="0094312A" w:rsidP="0094312A">
      <w:pPr>
        <w:pStyle w:val="a3"/>
        <w:spacing w:before="0" w:beforeAutospacing="0" w:after="0" w:afterAutospacing="0"/>
      </w:pPr>
      <w:hyperlink r:id="rId5" w:history="1"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https://obrnadzor.gov.ru/</w:t>
        </w:r>
      </w:hyperlink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</w:p>
    <w:p w14:paraId="5DCA4C5A" w14:textId="77777777" w:rsidR="0094312A" w:rsidRDefault="0094312A" w:rsidP="0094312A">
      <w:pPr>
        <w:pStyle w:val="a5"/>
        <w:numPr>
          <w:ilvl w:val="0"/>
          <w:numId w:val="1"/>
        </w:numPr>
        <w:rPr>
          <w:sz w:val="36"/>
        </w:rPr>
      </w:pP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Навигатор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ГИА</w:t>
      </w:r>
    </w:p>
    <w:p w14:paraId="34DFF41C" w14:textId="77777777" w:rsidR="0094312A" w:rsidRDefault="0094312A" w:rsidP="0094312A">
      <w:pPr>
        <w:pStyle w:val="a3"/>
        <w:spacing w:before="0" w:beforeAutospacing="0" w:after="0" w:afterAutospacing="0"/>
      </w:pPr>
      <w:hyperlink r:id="rId6" w:history="1"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https</w:t>
        </w:r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://</w:t>
        </w:r>
        <w:proofErr w:type="spellStart"/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obrnadzor</w:t>
        </w:r>
        <w:proofErr w:type="spellEnd"/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.</w:t>
        </w:r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gov</w:t>
        </w:r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.</w:t>
        </w:r>
        <w:proofErr w:type="spellStart"/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ru</w:t>
        </w:r>
        <w:proofErr w:type="spellEnd"/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/</w:t>
        </w:r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navigator</w:t>
        </w:r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-</w:t>
        </w:r>
        <w:proofErr w:type="spellStart"/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gia</w:t>
        </w:r>
        <w:proofErr w:type="spellEnd"/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/</w:t>
        </w:r>
      </w:hyperlink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</w:p>
    <w:p w14:paraId="0EA4A0BB" w14:textId="77777777" w:rsidR="0094312A" w:rsidRDefault="0094312A" w:rsidP="0094312A">
      <w:pPr>
        <w:pStyle w:val="a5"/>
        <w:numPr>
          <w:ilvl w:val="0"/>
          <w:numId w:val="2"/>
        </w:numPr>
        <w:rPr>
          <w:sz w:val="36"/>
        </w:rPr>
      </w:pP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Федеральный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институт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педагогических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измерений</w:t>
      </w:r>
    </w:p>
    <w:p w14:paraId="5CB6CF25" w14:textId="77777777" w:rsidR="0094312A" w:rsidRDefault="0094312A" w:rsidP="0094312A">
      <w:pPr>
        <w:pStyle w:val="a3"/>
        <w:spacing w:before="0" w:beforeAutospacing="0" w:after="0" w:afterAutospacing="0"/>
      </w:pPr>
      <w:hyperlink r:id="rId7" w:history="1"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https://fipi.ru/</w:t>
        </w:r>
      </w:hyperlink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;</w:t>
      </w:r>
    </w:p>
    <w:p w14:paraId="6C359488" w14:textId="77777777" w:rsidR="0094312A" w:rsidRDefault="0094312A" w:rsidP="0094312A">
      <w:pPr>
        <w:pStyle w:val="a5"/>
        <w:numPr>
          <w:ilvl w:val="0"/>
          <w:numId w:val="3"/>
        </w:numPr>
        <w:rPr>
          <w:sz w:val="36"/>
        </w:rPr>
      </w:pP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Министерство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образования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и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науки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Республики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Бурятия</w:t>
      </w:r>
    </w:p>
    <w:p w14:paraId="5E901A4B" w14:textId="77777777" w:rsidR="0094312A" w:rsidRDefault="0094312A" w:rsidP="0094312A">
      <w:pPr>
        <w:pStyle w:val="a3"/>
        <w:spacing w:before="0" w:beforeAutospacing="0" w:after="0" w:afterAutospacing="0"/>
      </w:pPr>
      <w:hyperlink r:id="rId8" w:history="1"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https</w:t>
        </w:r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://</w:t>
        </w:r>
        <w:proofErr w:type="spellStart"/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egov</w:t>
        </w:r>
        <w:proofErr w:type="spellEnd"/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-</w:t>
        </w:r>
        <w:proofErr w:type="spellStart"/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buryatia</w:t>
        </w:r>
        <w:proofErr w:type="spellEnd"/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.</w:t>
        </w:r>
        <w:proofErr w:type="spellStart"/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ru</w:t>
        </w:r>
        <w:proofErr w:type="spellEnd"/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/</w:t>
        </w:r>
        <w:proofErr w:type="spellStart"/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minobr</w:t>
        </w:r>
        <w:proofErr w:type="spellEnd"/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/</w:t>
        </w:r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activities</w:t>
        </w:r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/</w:t>
        </w:r>
        <w:proofErr w:type="spellStart"/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napravleniya</w:t>
        </w:r>
        <w:proofErr w:type="spellEnd"/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-</w:t>
        </w:r>
        <w:proofErr w:type="spellStart"/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deyatelnosti</w:t>
        </w:r>
        <w:proofErr w:type="spellEnd"/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/</w:t>
        </w:r>
        <w:proofErr w:type="spellStart"/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oge</w:t>
        </w:r>
        <w:proofErr w:type="spellEnd"/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/</w:t>
        </w:r>
      </w:hyperlink>
    </w:p>
    <w:p w14:paraId="594D96DF" w14:textId="77777777" w:rsidR="0094312A" w:rsidRDefault="0094312A" w:rsidP="0094312A">
      <w:pPr>
        <w:pStyle w:val="a3"/>
        <w:spacing w:before="0" w:beforeAutospacing="0" w:after="0" w:afterAutospacing="0"/>
      </w:pP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-</w:t>
      </w:r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РЦОИ</w:t>
      </w:r>
    </w:p>
    <w:p w14:paraId="10A1CADF" w14:textId="77777777" w:rsidR="0094312A" w:rsidRDefault="0094312A" w:rsidP="0094312A">
      <w:pPr>
        <w:pStyle w:val="a3"/>
        <w:spacing w:before="0" w:beforeAutospacing="0" w:after="0" w:afterAutospacing="0"/>
      </w:pPr>
      <w:hyperlink r:id="rId9" w:history="1"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http</w:t>
        </w:r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://</w:t>
        </w:r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www</w:t>
        </w:r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.</w:t>
        </w:r>
        <w:proofErr w:type="spellStart"/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burinko</w:t>
        </w:r>
        <w:proofErr w:type="spellEnd"/>
        <w:r w:rsidRPr="0094312A"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</w:rPr>
          <w:t>.</w:t>
        </w:r>
        <w:proofErr w:type="spellStart"/>
        <w:r>
          <w:rPr>
            <w:rStyle w:val="a4"/>
            <w:rFonts w:asciiTheme="minorHAnsi" w:eastAsiaTheme="minorEastAsia" w:hAnsi="Palatino Linotype" w:cstheme="minorBidi"/>
            <w:color w:val="000000" w:themeColor="text1"/>
            <w:kern w:val="24"/>
            <w:sz w:val="36"/>
            <w:szCs w:val="36"/>
            <w:lang w:val="en-US"/>
          </w:rPr>
          <w:t>ru</w:t>
        </w:r>
        <w:proofErr w:type="spellEnd"/>
      </w:hyperlink>
      <w:r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 xml:space="preserve"> </w:t>
      </w:r>
      <w:r w:rsidRPr="0094312A">
        <w:rPr>
          <w:rFonts w:asciiTheme="minorHAnsi" w:eastAsiaTheme="minorEastAsia" w:hAnsi="Palatino Linotype" w:cstheme="minorBidi"/>
          <w:color w:val="000000" w:themeColor="text1"/>
          <w:kern w:val="24"/>
          <w:sz w:val="36"/>
          <w:szCs w:val="36"/>
        </w:rPr>
        <w:t>/</w:t>
      </w:r>
    </w:p>
    <w:p w14:paraId="14F21E83" w14:textId="77777777" w:rsidR="0094312A" w:rsidRDefault="0094312A">
      <w:pPr>
        <w:rPr>
          <w:noProof/>
        </w:rPr>
      </w:pPr>
    </w:p>
    <w:p w14:paraId="06E9CD7F" w14:textId="527D2E3E" w:rsidR="0094312A" w:rsidRDefault="0094312A">
      <w:pPr>
        <w:rPr>
          <w:noProof/>
        </w:rPr>
      </w:pPr>
    </w:p>
    <w:p w14:paraId="2763E7B4" w14:textId="3EBC9C70" w:rsidR="0094312A" w:rsidRDefault="0094312A">
      <w:pPr>
        <w:rPr>
          <w:noProof/>
        </w:rPr>
      </w:pPr>
    </w:p>
    <w:p w14:paraId="64CA496E" w14:textId="3F6FEB82" w:rsidR="0094312A" w:rsidRDefault="0094312A">
      <w:pPr>
        <w:rPr>
          <w:noProof/>
        </w:rPr>
      </w:pPr>
    </w:p>
    <w:p w14:paraId="43AABF4E" w14:textId="0879EE74" w:rsidR="0094312A" w:rsidRDefault="0094312A">
      <w:pPr>
        <w:rPr>
          <w:noProof/>
        </w:rPr>
      </w:pPr>
    </w:p>
    <w:p w14:paraId="48BD86D2" w14:textId="29EA0659" w:rsidR="0094312A" w:rsidRDefault="0094312A">
      <w:pPr>
        <w:rPr>
          <w:noProof/>
        </w:rPr>
      </w:pPr>
    </w:p>
    <w:p w14:paraId="120258EE" w14:textId="7F1A58B5" w:rsidR="0094312A" w:rsidRDefault="0094312A">
      <w:pPr>
        <w:rPr>
          <w:noProof/>
        </w:rPr>
      </w:pPr>
    </w:p>
    <w:p w14:paraId="30CA0513" w14:textId="51318457" w:rsidR="0094312A" w:rsidRDefault="0094312A">
      <w:pPr>
        <w:rPr>
          <w:noProof/>
        </w:rPr>
      </w:pPr>
    </w:p>
    <w:p w14:paraId="73AEE0A8" w14:textId="16ED922F" w:rsidR="0094312A" w:rsidRDefault="0094312A">
      <w:pPr>
        <w:rPr>
          <w:noProof/>
        </w:rPr>
      </w:pPr>
    </w:p>
    <w:p w14:paraId="330DC002" w14:textId="318BE9A4" w:rsidR="0094312A" w:rsidRDefault="0094312A">
      <w:pPr>
        <w:rPr>
          <w:noProof/>
        </w:rPr>
      </w:pPr>
    </w:p>
    <w:p w14:paraId="5F8EF50B" w14:textId="0A5B973E" w:rsidR="0094312A" w:rsidRDefault="0094312A">
      <w:pPr>
        <w:rPr>
          <w:noProof/>
        </w:rPr>
      </w:pPr>
    </w:p>
    <w:p w14:paraId="76C5DCBE" w14:textId="1FB26035" w:rsidR="0094312A" w:rsidRDefault="0094312A">
      <w:pPr>
        <w:rPr>
          <w:noProof/>
        </w:rPr>
      </w:pPr>
    </w:p>
    <w:p w14:paraId="19219C69" w14:textId="397A22BD" w:rsidR="0094312A" w:rsidRDefault="0094312A">
      <w:pPr>
        <w:rPr>
          <w:noProof/>
        </w:rPr>
      </w:pPr>
    </w:p>
    <w:p w14:paraId="1D938826" w14:textId="3FDAEB54" w:rsidR="0094312A" w:rsidRDefault="0094312A">
      <w:pPr>
        <w:rPr>
          <w:noProof/>
        </w:rPr>
      </w:pPr>
    </w:p>
    <w:p w14:paraId="4C82C0F8" w14:textId="4F31C08F" w:rsidR="0094312A" w:rsidRDefault="0094312A">
      <w:pPr>
        <w:rPr>
          <w:noProof/>
        </w:rPr>
      </w:pPr>
    </w:p>
    <w:p w14:paraId="42B51F51" w14:textId="397F3972" w:rsidR="0094312A" w:rsidRDefault="0094312A">
      <w:pPr>
        <w:rPr>
          <w:noProof/>
        </w:rPr>
      </w:pPr>
    </w:p>
    <w:p w14:paraId="60CBAE24" w14:textId="00E49238" w:rsidR="0094312A" w:rsidRDefault="0094312A">
      <w:pPr>
        <w:rPr>
          <w:noProof/>
        </w:rPr>
      </w:pPr>
    </w:p>
    <w:p w14:paraId="5BCA1A7A" w14:textId="6160E06B" w:rsidR="0094312A" w:rsidRDefault="006A6DB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2EEC84C" wp14:editId="30900BC3">
            <wp:simplePos x="0" y="0"/>
            <wp:positionH relativeFrom="margin">
              <wp:posOffset>-95250</wp:posOffset>
            </wp:positionH>
            <wp:positionV relativeFrom="margin">
              <wp:posOffset>0</wp:posOffset>
            </wp:positionV>
            <wp:extent cx="5893650" cy="6570980"/>
            <wp:effectExtent l="0" t="0" r="0" b="1270"/>
            <wp:wrapSquare wrapText="bothSides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E96B489F-9FF9-42B2-8B63-338F9974A6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E96B489F-9FF9-42B2-8B63-338F9974A6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650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AA6F0" w14:textId="02230D0C" w:rsidR="0094312A" w:rsidRDefault="0094312A">
      <w:pPr>
        <w:rPr>
          <w:noProof/>
        </w:rPr>
      </w:pPr>
    </w:p>
    <w:p w14:paraId="15B84042" w14:textId="5885CE9D" w:rsidR="0094312A" w:rsidRDefault="0094312A">
      <w:pPr>
        <w:rPr>
          <w:noProof/>
        </w:rPr>
      </w:pPr>
    </w:p>
    <w:p w14:paraId="20543514" w14:textId="59850426" w:rsidR="0094312A" w:rsidRDefault="0094312A">
      <w:pPr>
        <w:rPr>
          <w:noProof/>
        </w:rPr>
      </w:pPr>
    </w:p>
    <w:p w14:paraId="5EFD155F" w14:textId="77777777" w:rsidR="0094312A" w:rsidRDefault="0094312A">
      <w:pPr>
        <w:rPr>
          <w:noProof/>
        </w:rPr>
      </w:pPr>
    </w:p>
    <w:p w14:paraId="350DCAC1" w14:textId="77777777" w:rsidR="00FF496B" w:rsidRDefault="00FF496B">
      <w:pPr>
        <w:rPr>
          <w:noProof/>
        </w:rPr>
      </w:pPr>
    </w:p>
    <w:p w14:paraId="30CB9FFA" w14:textId="0267C0EC" w:rsidR="00136F1E" w:rsidRDefault="00136F1E"/>
    <w:p w14:paraId="4845636C" w14:textId="290412E2" w:rsidR="00FF496B" w:rsidRDefault="00FF496B"/>
    <w:p w14:paraId="1C552A1E" w14:textId="0A3D755A" w:rsidR="00FF496B" w:rsidRDefault="00FF496B"/>
    <w:p w14:paraId="72CBB6DD" w14:textId="0C332CD5" w:rsidR="00FF496B" w:rsidRDefault="00FF496B"/>
    <w:p w14:paraId="224B9443" w14:textId="4883A09C" w:rsidR="00FF496B" w:rsidRDefault="00FF496B"/>
    <w:p w14:paraId="7CB56B71" w14:textId="56E7C808" w:rsidR="00FF496B" w:rsidRDefault="00FF496B"/>
    <w:p w14:paraId="14F1D006" w14:textId="1BC625FD" w:rsidR="00FF496B" w:rsidRDefault="00FF496B"/>
    <w:p w14:paraId="1BAC0A0B" w14:textId="320A0524" w:rsidR="00FF496B" w:rsidRDefault="00FF496B"/>
    <w:p w14:paraId="4573F1F2" w14:textId="63FE21B9" w:rsidR="00FF496B" w:rsidRDefault="00FF496B">
      <w:r>
        <w:rPr>
          <w:noProof/>
        </w:rPr>
        <w:drawing>
          <wp:anchor distT="0" distB="0" distL="114300" distR="114300" simplePos="0" relativeHeight="251661312" behindDoc="0" locked="0" layoutInCell="1" allowOverlap="1" wp14:anchorId="76030015" wp14:editId="2CCC53BC">
            <wp:simplePos x="1076325" y="2152650"/>
            <wp:positionH relativeFrom="margin">
              <wp:align>left</wp:align>
            </wp:positionH>
            <wp:positionV relativeFrom="margin">
              <wp:align>top</wp:align>
            </wp:positionV>
            <wp:extent cx="5734050" cy="7555826"/>
            <wp:effectExtent l="0" t="0" r="0" b="7620"/>
            <wp:wrapSquare wrapText="bothSides"/>
            <wp:docPr id="9" name="Рисунок 8">
              <a:extLst xmlns:a="http://schemas.openxmlformats.org/drawingml/2006/main">
                <a:ext uri="{FF2B5EF4-FFF2-40B4-BE49-F238E27FC236}">
                  <a16:creationId xmlns:a16="http://schemas.microsoft.com/office/drawing/2014/main" id="{92E2871C-4C87-4551-8542-6C8127AD46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a16="http://schemas.microsoft.com/office/drawing/2014/main" id="{92E2871C-4C87-4551-8542-6C8127AD46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55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0AD92" w14:textId="42EF7B14" w:rsidR="00672502" w:rsidRDefault="00672502"/>
    <w:p w14:paraId="78517B37" w14:textId="68F0DBB9" w:rsidR="00672502" w:rsidRDefault="00672502"/>
    <w:p w14:paraId="7B2A3407" w14:textId="1D1AD8FF" w:rsidR="00672502" w:rsidRDefault="00672502"/>
    <w:p w14:paraId="2A036A35" w14:textId="600E363D" w:rsidR="00672502" w:rsidRDefault="00672502"/>
    <w:p w14:paraId="1C43AAD6" w14:textId="6AFDA410" w:rsidR="00672502" w:rsidRDefault="00672502"/>
    <w:p w14:paraId="1F8BEF3A" w14:textId="56654FD2" w:rsidR="00672502" w:rsidRDefault="00672502"/>
    <w:p w14:paraId="07B41DA2" w14:textId="3DA53327" w:rsidR="00672502" w:rsidRDefault="00672502">
      <w:r>
        <w:rPr>
          <w:noProof/>
        </w:rPr>
        <w:drawing>
          <wp:anchor distT="0" distB="0" distL="114300" distR="114300" simplePos="0" relativeHeight="251660288" behindDoc="0" locked="0" layoutInCell="1" allowOverlap="1" wp14:anchorId="2ED9341E" wp14:editId="4B3B2467">
            <wp:simplePos x="1076325" y="2438400"/>
            <wp:positionH relativeFrom="margin">
              <wp:align>left</wp:align>
            </wp:positionH>
            <wp:positionV relativeFrom="margin">
              <wp:align>top</wp:align>
            </wp:positionV>
            <wp:extent cx="6019622" cy="6832600"/>
            <wp:effectExtent l="0" t="0" r="635" b="6350"/>
            <wp:wrapSquare wrapText="bothSides"/>
            <wp:docPr id="1026" name="Picture 2" descr="C:\Users\Maleeva.EV\Pictures\карточки ГИА-9\him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leeva.EV\Pictures\карточки ГИА-9\himiy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622" cy="683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A82275" w14:textId="12EB9B9C" w:rsidR="00672502" w:rsidRDefault="00672502"/>
    <w:p w14:paraId="73BD6D43" w14:textId="45158904" w:rsidR="00672502" w:rsidRDefault="00672502"/>
    <w:p w14:paraId="66364B06" w14:textId="4BE90696" w:rsidR="00672502" w:rsidRDefault="00672502"/>
    <w:p w14:paraId="45AE876D" w14:textId="538E3FC1" w:rsidR="00672502" w:rsidRDefault="00672502"/>
    <w:p w14:paraId="1330C32E" w14:textId="50BC7D0C" w:rsidR="00672502" w:rsidRDefault="00672502"/>
    <w:p w14:paraId="6A161E2F" w14:textId="6D90CF55" w:rsidR="00672502" w:rsidRDefault="00672502"/>
    <w:p w14:paraId="676EDD0C" w14:textId="2323083A" w:rsidR="00672502" w:rsidRDefault="00672502"/>
    <w:p w14:paraId="11FF5E02" w14:textId="0CC62A67" w:rsidR="00672502" w:rsidRDefault="00672502"/>
    <w:p w14:paraId="29556352" w14:textId="1507A541" w:rsidR="00672502" w:rsidRDefault="00672502">
      <w:r>
        <w:rPr>
          <w:noProof/>
        </w:rPr>
        <w:drawing>
          <wp:anchor distT="0" distB="0" distL="114300" distR="114300" simplePos="0" relativeHeight="251662336" behindDoc="0" locked="0" layoutInCell="1" allowOverlap="1" wp14:anchorId="4F773718" wp14:editId="4A02908E">
            <wp:simplePos x="1076325" y="2724150"/>
            <wp:positionH relativeFrom="margin">
              <wp:align>left</wp:align>
            </wp:positionH>
            <wp:positionV relativeFrom="margin">
              <wp:align>top</wp:align>
            </wp:positionV>
            <wp:extent cx="6266399" cy="6972300"/>
            <wp:effectExtent l="0" t="0" r="1270" b="0"/>
            <wp:wrapSquare wrapText="bothSides"/>
            <wp:docPr id="1027" name="Picture 3" descr="C:\Users\Maleeva.EV\Pictures\карточки ГИА-9\russkiy_ya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Maleeva.EV\Pictures\карточки ГИА-9\russkiy_yazi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399" cy="697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5B5FEA" w14:textId="097B81C8" w:rsidR="00672502" w:rsidRDefault="00672502"/>
    <w:p w14:paraId="622E8D1A" w14:textId="2EE8082C" w:rsidR="00672502" w:rsidRDefault="00672502"/>
    <w:p w14:paraId="168E3EC7" w14:textId="6A0B1402" w:rsidR="00672502" w:rsidRDefault="00672502"/>
    <w:p w14:paraId="460B8803" w14:textId="436DBB86" w:rsidR="00672502" w:rsidRDefault="00672502"/>
    <w:p w14:paraId="63BFD4C0" w14:textId="5151B81E" w:rsidR="00672502" w:rsidRDefault="00672502"/>
    <w:p w14:paraId="47114618" w14:textId="7CBACF79" w:rsidR="00672502" w:rsidRDefault="00672502"/>
    <w:p w14:paraId="25B63D1C" w14:textId="4E9B11F1" w:rsidR="00672502" w:rsidRDefault="00672502">
      <w:r>
        <w:rPr>
          <w:noProof/>
        </w:rPr>
        <w:drawing>
          <wp:anchor distT="0" distB="0" distL="114300" distR="114300" simplePos="0" relativeHeight="251658240" behindDoc="0" locked="0" layoutInCell="1" allowOverlap="1" wp14:anchorId="66EF21A1" wp14:editId="2276356C">
            <wp:simplePos x="0" y="0"/>
            <wp:positionH relativeFrom="margin">
              <wp:posOffset>-813435</wp:posOffset>
            </wp:positionH>
            <wp:positionV relativeFrom="margin">
              <wp:posOffset>51435</wp:posOffset>
            </wp:positionV>
            <wp:extent cx="7143750" cy="63531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EA7E8" w14:textId="4D39864E" w:rsidR="00672502" w:rsidRDefault="00672502"/>
    <w:p w14:paraId="32E23ACC" w14:textId="6D017393" w:rsidR="00B906D2" w:rsidRDefault="00B906D2"/>
    <w:p w14:paraId="6BBBB859" w14:textId="1B9C288B" w:rsidR="00B906D2" w:rsidRDefault="00B906D2"/>
    <w:p w14:paraId="31D13447" w14:textId="77777777" w:rsidR="006A6DB7" w:rsidRPr="00B906D2" w:rsidRDefault="006A6DB7" w:rsidP="006A6DB7">
      <w:pPr>
        <w:rPr>
          <w:rFonts w:ascii="Times New Roman" w:hAnsi="Times New Roman" w:cs="Times New Roman"/>
          <w:sz w:val="28"/>
          <w:szCs w:val="28"/>
        </w:rPr>
      </w:pPr>
      <w:r w:rsidRPr="00B906D2">
        <w:rPr>
          <w:rFonts w:ascii="Times New Roman" w:hAnsi="Times New Roman" w:cs="Times New Roman"/>
          <w:sz w:val="28"/>
          <w:szCs w:val="28"/>
        </w:rPr>
        <w:lastRenderedPageBreak/>
        <w:t xml:space="preserve">Рекомендации в </w:t>
      </w:r>
      <w:r>
        <w:rPr>
          <w:rFonts w:ascii="Times New Roman" w:hAnsi="Times New Roman" w:cs="Times New Roman"/>
          <w:sz w:val="28"/>
          <w:szCs w:val="28"/>
        </w:rPr>
        <w:t>ВК и в телеграмме</w:t>
      </w:r>
      <w:r w:rsidRPr="00B906D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CC19DD" w14:textId="549EEEFA" w:rsidR="00B906D2" w:rsidRDefault="006A6DB7">
      <w:r>
        <w:rPr>
          <w:noProof/>
        </w:rPr>
        <w:drawing>
          <wp:anchor distT="0" distB="0" distL="114300" distR="114300" simplePos="0" relativeHeight="251663360" behindDoc="0" locked="0" layoutInCell="1" allowOverlap="1" wp14:anchorId="43286AFE" wp14:editId="121FCB77">
            <wp:simplePos x="0" y="0"/>
            <wp:positionH relativeFrom="margin">
              <wp:posOffset>-628650</wp:posOffset>
            </wp:positionH>
            <wp:positionV relativeFrom="margin">
              <wp:posOffset>561975</wp:posOffset>
            </wp:positionV>
            <wp:extent cx="2896369" cy="2896369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69" cy="289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11ED85F3" w14:textId="4045E640" w:rsidR="00B906D2" w:rsidRDefault="00B906D2"/>
    <w:p w14:paraId="6FE994B0" w14:textId="6EFA1A2C" w:rsidR="00B906D2" w:rsidRDefault="00B906D2"/>
    <w:p w14:paraId="0BCAFC1B" w14:textId="05363D80" w:rsidR="00B906D2" w:rsidRDefault="00B906D2"/>
    <w:p w14:paraId="0CE218FE" w14:textId="58E5724F" w:rsidR="00B906D2" w:rsidRDefault="00B906D2"/>
    <w:p w14:paraId="755F16B7" w14:textId="5BF75866" w:rsidR="00B906D2" w:rsidRDefault="00B906D2"/>
    <w:p w14:paraId="3B072CE1" w14:textId="1D5175D4" w:rsidR="00B906D2" w:rsidRDefault="00B906D2"/>
    <w:p w14:paraId="5922016F" w14:textId="089DDABE" w:rsidR="00B906D2" w:rsidRDefault="00B906D2"/>
    <w:p w14:paraId="2ADD4F37" w14:textId="0734C08F" w:rsidR="00B906D2" w:rsidRDefault="00B906D2"/>
    <w:p w14:paraId="0DCBDDAF" w14:textId="467EA4BD" w:rsidR="00B906D2" w:rsidRDefault="006A6DB7">
      <w:r>
        <w:rPr>
          <w:noProof/>
        </w:rPr>
        <w:drawing>
          <wp:anchor distT="0" distB="0" distL="114300" distR="114300" simplePos="0" relativeHeight="251664384" behindDoc="0" locked="0" layoutInCell="1" allowOverlap="1" wp14:anchorId="0382C2FA" wp14:editId="7087B833">
            <wp:simplePos x="1076325" y="4181475"/>
            <wp:positionH relativeFrom="margin">
              <wp:align>right</wp:align>
            </wp:positionH>
            <wp:positionV relativeFrom="margin">
              <wp:align>top</wp:align>
            </wp:positionV>
            <wp:extent cx="3576439" cy="3775130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439" cy="37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77E855EB" w14:textId="27352098" w:rsidR="00B906D2" w:rsidRDefault="00B906D2"/>
    <w:p w14:paraId="67B9E9BF" w14:textId="500A01D9" w:rsidR="00B906D2" w:rsidRDefault="00B906D2"/>
    <w:p w14:paraId="62D13CFD" w14:textId="101DA9AD" w:rsidR="00B906D2" w:rsidRDefault="00B906D2"/>
    <w:p w14:paraId="5D031DAC" w14:textId="3C871291" w:rsidR="00B906D2" w:rsidRDefault="00B906D2"/>
    <w:p w14:paraId="1A3DB8FE" w14:textId="4CEEA50A" w:rsidR="008F64D0" w:rsidRDefault="008F64D0"/>
    <w:p w14:paraId="7A3E5662" w14:textId="4484E111" w:rsidR="008F64D0" w:rsidRDefault="008F64D0"/>
    <w:p w14:paraId="38BB1F92" w14:textId="77777777" w:rsidR="008F64D0" w:rsidRDefault="008F64D0"/>
    <w:sectPr w:rsidR="008F6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76E54"/>
    <w:multiLevelType w:val="hybridMultilevel"/>
    <w:tmpl w:val="957AFF70"/>
    <w:lvl w:ilvl="0" w:tplc="257C49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28AB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E205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9C38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5EB4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5A29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3849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D204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425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47A41965"/>
    <w:multiLevelType w:val="hybridMultilevel"/>
    <w:tmpl w:val="C242E45E"/>
    <w:lvl w:ilvl="0" w:tplc="6A5A5C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0E61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7A80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C685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E853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DE97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46C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10BC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4061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74B219B5"/>
    <w:multiLevelType w:val="hybridMultilevel"/>
    <w:tmpl w:val="E3E08802"/>
    <w:lvl w:ilvl="0" w:tplc="5AF4BD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788C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DA1C9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8CBC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F64B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F888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A83A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4CF1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2C07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703597509">
    <w:abstractNumId w:val="1"/>
  </w:num>
  <w:num w:numId="2" w16cid:durableId="1008944963">
    <w:abstractNumId w:val="0"/>
  </w:num>
  <w:num w:numId="3" w16cid:durableId="455024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A7E"/>
    <w:rsid w:val="00136F1E"/>
    <w:rsid w:val="00672502"/>
    <w:rsid w:val="006A6DB7"/>
    <w:rsid w:val="008F64D0"/>
    <w:rsid w:val="0094312A"/>
    <w:rsid w:val="00B906D2"/>
    <w:rsid w:val="00C43A7E"/>
    <w:rsid w:val="00FF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29C97"/>
  <w15:chartTrackingRefBased/>
  <w15:docId w15:val="{27061828-C737-4D37-929C-911D920FB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3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4312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431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1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67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10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ov-buryatia.ru/minobr/activities/napravleniya-deyatelnosti/oge/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fipi.ru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obrnadzor.gov.ru/navigator-gia/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obrnadzor.gov.ru/" TargetMode="External"/><Relationship Id="rId15" Type="http://schemas.openxmlformats.org/officeDocument/2006/relationships/image" Target="media/image6.sv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urinko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2025-01-31T04:18:00Z</dcterms:created>
  <dcterms:modified xsi:type="dcterms:W3CDTF">2025-01-31T04:37:00Z</dcterms:modified>
</cp:coreProperties>
</file>