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45932" w14:textId="65E9384F" w:rsidR="00554CD4" w:rsidRDefault="00864D22">
      <w:r>
        <w:t>Азбука финансовой безопасности-</w:t>
      </w:r>
      <w:r w:rsidRPr="00864D22">
        <w:t>https://будьвдвижении.рф/projects/2872</w:t>
      </w:r>
    </w:p>
    <w:p w14:paraId="4147D738" w14:textId="4E22063C" w:rsidR="00864D22" w:rsidRDefault="00864D22" w:rsidP="00864D22">
      <w:r>
        <w:t>-</w:t>
      </w:r>
      <w:r w:rsidRPr="00864D22">
        <w:t xml:space="preserve"> </w:t>
      </w:r>
      <w:r w:rsidRPr="00864D22">
        <w:t>https://будьвдвижении.рф/download/NTA4/ZG9jdW1lbnRz/ZmlsZQ==/</w:t>
      </w:r>
    </w:p>
    <w:p w14:paraId="20D16FA1" w14:textId="7C185FD9" w:rsidR="00864D22" w:rsidRDefault="00864D22" w:rsidP="00864D22"/>
    <w:p w14:paraId="26C2BB50" w14:textId="75F0AAA1" w:rsidR="00864D22" w:rsidRDefault="00864D22" w:rsidP="00864D22">
      <w:r>
        <w:t>Азбук</w:t>
      </w:r>
      <w:r>
        <w:t>а</w:t>
      </w:r>
      <w:r>
        <w:t xml:space="preserve"> кибербезопасности</w:t>
      </w:r>
      <w:r>
        <w:t xml:space="preserve"> -</w:t>
      </w:r>
      <w:r w:rsidRPr="00864D22">
        <w:t>https://будьвдвижении.рф/projects/2387</w:t>
      </w:r>
    </w:p>
    <w:p w14:paraId="30EB8697" w14:textId="4CC56789" w:rsidR="00864D22" w:rsidRPr="00864D22" w:rsidRDefault="00864D22" w:rsidP="00864D22">
      <w:r w:rsidRPr="00864D22">
        <w:t>https://будьвдвижении.рф/download/NDk1/ZG9jdW1lbnRz/ZmlsZQ==/</w:t>
      </w:r>
    </w:p>
    <w:sectPr w:rsidR="00864D22" w:rsidRPr="00864D22" w:rsidSect="001C2673">
      <w:pgSz w:w="11906" w:h="16838" w:code="9"/>
      <w:pgMar w:top="851" w:right="1134" w:bottom="1701" w:left="1134" w:header="720" w:footer="720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22"/>
    <w:rsid w:val="00084275"/>
    <w:rsid w:val="001C2673"/>
    <w:rsid w:val="00554CD4"/>
    <w:rsid w:val="0086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37A1"/>
  <w15:chartTrackingRefBased/>
  <w15:docId w15:val="{F4AA95E5-FB7D-40F5-9C93-7D401C5C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 Е.А.</dc:creator>
  <cp:keywords/>
  <dc:description/>
  <cp:lastModifiedBy>Кучер Е.А.</cp:lastModifiedBy>
  <cp:revision>1</cp:revision>
  <dcterms:created xsi:type="dcterms:W3CDTF">2025-03-19T04:56:00Z</dcterms:created>
  <dcterms:modified xsi:type="dcterms:W3CDTF">2025-03-19T05:01:00Z</dcterms:modified>
</cp:coreProperties>
</file>